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C019E" w14:textId="77777777" w:rsidR="00472F13" w:rsidRPr="007658A4" w:rsidRDefault="00472F13" w:rsidP="00472F13">
      <w:pPr>
        <w:pStyle w:val="Default"/>
      </w:pPr>
    </w:p>
    <w:p w14:paraId="00F6F061" w14:textId="77777777" w:rsidR="00472F13" w:rsidRPr="007658A4" w:rsidRDefault="00F63900" w:rsidP="00472F13">
      <w:pPr>
        <w:pStyle w:val="Default"/>
      </w:pPr>
      <w:r w:rsidRPr="007658A4">
        <w:rPr>
          <w:b/>
        </w:rPr>
        <w:t xml:space="preserve">The </w:t>
      </w:r>
      <w:r w:rsidR="00472F13" w:rsidRPr="007658A4">
        <w:rPr>
          <w:b/>
        </w:rPr>
        <w:t>Ralph and Marilyn Frahm Agricultural Research Endowment</w:t>
      </w:r>
      <w:r w:rsidR="006316FF" w:rsidRPr="007658A4">
        <w:rPr>
          <w:b/>
        </w:rPr>
        <w:t xml:space="preserve"> (Student)</w:t>
      </w:r>
    </w:p>
    <w:p w14:paraId="1C7074E2" w14:textId="77777777" w:rsidR="00472F13" w:rsidRPr="007658A4" w:rsidRDefault="00472F13" w:rsidP="00472F13">
      <w:pPr>
        <w:pStyle w:val="Default"/>
        <w:rPr>
          <w:i/>
          <w:iCs/>
        </w:rPr>
      </w:pPr>
    </w:p>
    <w:p w14:paraId="2140CC0F" w14:textId="328A0FE7" w:rsidR="00472F13" w:rsidRPr="007658A4" w:rsidRDefault="00472F13" w:rsidP="00472F13">
      <w:pPr>
        <w:rPr>
          <w:szCs w:val="24"/>
        </w:rPr>
      </w:pPr>
      <w:r w:rsidRPr="007658A4">
        <w:rPr>
          <w:szCs w:val="24"/>
        </w:rPr>
        <w:t xml:space="preserve">This grant is established to support and encourage students at Saginaw Valley State University to engage in agricultural research and add to the growing body of information archived by the Saginaw County Agricultural Society that will be housed at the agricultural museum. The Society has already amassed an impressive collection of antique tools and </w:t>
      </w:r>
      <w:proofErr w:type="gramStart"/>
      <w:r w:rsidRPr="007658A4">
        <w:rPr>
          <w:szCs w:val="24"/>
        </w:rPr>
        <w:t>equipment, and</w:t>
      </w:r>
      <w:proofErr w:type="gramEnd"/>
      <w:r w:rsidRPr="007658A4">
        <w:rPr>
          <w:szCs w:val="24"/>
        </w:rPr>
        <w:t xml:space="preserve"> is striving to both centralize and increase this important collection of artifacts and informational materials documenting and advancing regional agriculture. </w:t>
      </w:r>
    </w:p>
    <w:p w14:paraId="4DE12524" w14:textId="77777777" w:rsidR="00472F13" w:rsidRPr="007658A4" w:rsidRDefault="00472F13" w:rsidP="00472F13">
      <w:pPr>
        <w:rPr>
          <w:szCs w:val="24"/>
        </w:rPr>
      </w:pPr>
    </w:p>
    <w:p w14:paraId="515AB56C" w14:textId="77777777" w:rsidR="00472F13" w:rsidRPr="007658A4" w:rsidRDefault="00472F13" w:rsidP="00472F13">
      <w:pPr>
        <w:rPr>
          <w:i/>
          <w:szCs w:val="24"/>
        </w:rPr>
      </w:pPr>
      <w:r w:rsidRPr="007658A4">
        <w:rPr>
          <w:i/>
          <w:szCs w:val="24"/>
        </w:rPr>
        <w:t xml:space="preserve">What is this opportunity for? </w:t>
      </w:r>
    </w:p>
    <w:p w14:paraId="1FEEE294" w14:textId="77777777" w:rsidR="00472F13" w:rsidRPr="007658A4" w:rsidRDefault="00472F13" w:rsidP="00472F13">
      <w:pPr>
        <w:pStyle w:val="ListParagraph"/>
        <w:ind w:left="0"/>
        <w:rPr>
          <w:szCs w:val="24"/>
        </w:rPr>
      </w:pPr>
    </w:p>
    <w:p w14:paraId="2A770249" w14:textId="4475F029" w:rsidR="00472F13" w:rsidRPr="007658A4" w:rsidRDefault="00472F13" w:rsidP="00472F13">
      <w:pPr>
        <w:pStyle w:val="ListParagraph"/>
        <w:ind w:left="0"/>
        <w:rPr>
          <w:szCs w:val="24"/>
        </w:rPr>
      </w:pPr>
      <w:r w:rsidRPr="007658A4">
        <w:rPr>
          <w:szCs w:val="24"/>
        </w:rPr>
        <w:t xml:space="preserve">SVSU students engaging in research in the field of agriculture or agricultural </w:t>
      </w:r>
      <w:r w:rsidRPr="007658A4">
        <w:rPr>
          <w:szCs w:val="24"/>
        </w:rPr>
        <w:br/>
        <w:t xml:space="preserve">history of the East-Central Michigan Region </w:t>
      </w:r>
      <w:proofErr w:type="gramStart"/>
      <w:r w:rsidRPr="007658A4">
        <w:rPr>
          <w:szCs w:val="24"/>
        </w:rPr>
        <w:t>are</w:t>
      </w:r>
      <w:proofErr w:type="gramEnd"/>
      <w:r w:rsidRPr="007658A4">
        <w:rPr>
          <w:szCs w:val="24"/>
        </w:rPr>
        <w:t xml:space="preserve"> eligible for grants funded by the </w:t>
      </w:r>
      <w:r w:rsidRPr="007658A4">
        <w:rPr>
          <w:szCs w:val="24"/>
        </w:rPr>
        <w:br/>
        <w:t xml:space="preserve">endowment. </w:t>
      </w:r>
    </w:p>
    <w:p w14:paraId="329F7F0A" w14:textId="77777777" w:rsidR="00472F13" w:rsidRPr="007658A4" w:rsidRDefault="00472F13" w:rsidP="00472F13">
      <w:pPr>
        <w:pStyle w:val="ListParagraph"/>
        <w:ind w:left="0"/>
        <w:rPr>
          <w:szCs w:val="24"/>
        </w:rPr>
      </w:pPr>
    </w:p>
    <w:p w14:paraId="2BD97847" w14:textId="77777777" w:rsidR="00472F13" w:rsidRPr="007658A4" w:rsidRDefault="00472F13" w:rsidP="00472F13">
      <w:pPr>
        <w:pStyle w:val="ListParagraph"/>
        <w:ind w:left="0"/>
        <w:rPr>
          <w:szCs w:val="24"/>
        </w:rPr>
      </w:pPr>
      <w:r w:rsidRPr="007658A4">
        <w:rPr>
          <w:szCs w:val="24"/>
        </w:rPr>
        <w:t xml:space="preserve">The number and amount of the Frahm Agricultural Research Grants will be determined </w:t>
      </w:r>
      <w:r w:rsidRPr="007658A4">
        <w:rPr>
          <w:szCs w:val="24"/>
        </w:rPr>
        <w:br/>
        <w:t xml:space="preserve">by the distributions available from the endowment on an annual basis. Grant applications should not exceed $1,000. </w:t>
      </w:r>
    </w:p>
    <w:p w14:paraId="50E806DF" w14:textId="77777777" w:rsidR="00472F13" w:rsidRPr="007658A4" w:rsidRDefault="00472F13" w:rsidP="00472F13">
      <w:pPr>
        <w:pStyle w:val="ListParagraph"/>
        <w:ind w:left="0"/>
        <w:rPr>
          <w:szCs w:val="24"/>
        </w:rPr>
      </w:pPr>
    </w:p>
    <w:p w14:paraId="705C72FF" w14:textId="77777777" w:rsidR="00472F13" w:rsidRPr="007658A4" w:rsidRDefault="00472F13" w:rsidP="00472F13">
      <w:pPr>
        <w:pStyle w:val="ListParagraph"/>
        <w:ind w:left="0"/>
        <w:rPr>
          <w:rStyle w:val="Strong"/>
          <w:b w:val="0"/>
          <w:i/>
          <w:szCs w:val="24"/>
        </w:rPr>
      </w:pPr>
      <w:r w:rsidRPr="007658A4">
        <w:rPr>
          <w:rStyle w:val="Strong"/>
          <w:b w:val="0"/>
          <w:i/>
          <w:szCs w:val="24"/>
        </w:rPr>
        <w:t xml:space="preserve">Who is eligible? </w:t>
      </w:r>
    </w:p>
    <w:p w14:paraId="25B4A69C" w14:textId="4D576347" w:rsidR="00472F13" w:rsidRPr="007658A4" w:rsidRDefault="006316FF" w:rsidP="00472F13">
      <w:pPr>
        <w:pStyle w:val="NormalWeb"/>
        <w:spacing w:before="0" w:beforeAutospacing="0" w:after="0" w:afterAutospacing="0"/>
      </w:pPr>
      <w:r w:rsidRPr="007658A4">
        <w:t xml:space="preserve">Students must be enrolled </w:t>
      </w:r>
      <w:r w:rsidR="007658A4" w:rsidRPr="007658A4">
        <w:t>6</w:t>
      </w:r>
      <w:r w:rsidRPr="007658A4">
        <w:t xml:space="preserve"> </w:t>
      </w:r>
      <w:proofErr w:type="spellStart"/>
      <w:r w:rsidRPr="007658A4">
        <w:t>cr</w:t>
      </w:r>
      <w:proofErr w:type="spellEnd"/>
      <w:r w:rsidRPr="007658A4">
        <w:t xml:space="preserve"> during the academic semester (</w:t>
      </w:r>
      <w:r w:rsidR="007658A4" w:rsidRPr="007658A4">
        <w:t>6</w:t>
      </w:r>
      <w:r w:rsidRPr="007658A4">
        <w:t xml:space="preserve"> or more credits Fall semester/ </w:t>
      </w:r>
      <w:r w:rsidR="007658A4" w:rsidRPr="007658A4">
        <w:t>6</w:t>
      </w:r>
      <w:r w:rsidRPr="007658A4">
        <w:t xml:space="preserve"> or </w:t>
      </w:r>
      <w:r w:rsidR="00AB493D" w:rsidRPr="007658A4">
        <w:t xml:space="preserve">more credits Winter semester) and </w:t>
      </w:r>
      <w:r w:rsidR="00F63900" w:rsidRPr="007658A4">
        <w:t>engaged in agricultural-related research</w:t>
      </w:r>
      <w:r w:rsidR="00AB493D" w:rsidRPr="007658A4">
        <w:t>.</w:t>
      </w:r>
    </w:p>
    <w:p w14:paraId="1E687FD2" w14:textId="77777777" w:rsidR="006316FF" w:rsidRPr="007658A4" w:rsidRDefault="006316FF" w:rsidP="00472F13">
      <w:pPr>
        <w:pStyle w:val="NormalWeb"/>
        <w:spacing w:before="0" w:beforeAutospacing="0" w:after="0" w:afterAutospacing="0"/>
        <w:rPr>
          <w:b/>
        </w:rPr>
      </w:pPr>
    </w:p>
    <w:p w14:paraId="29FC6A44" w14:textId="77777777" w:rsidR="00472F13" w:rsidRPr="007658A4" w:rsidRDefault="00472F13" w:rsidP="00472F13">
      <w:pPr>
        <w:pStyle w:val="NormalWeb"/>
        <w:spacing w:before="0" w:beforeAutospacing="0" w:after="0" w:afterAutospacing="0"/>
      </w:pPr>
      <w:r w:rsidRPr="007658A4">
        <w:rPr>
          <w:b/>
        </w:rPr>
        <w:t>Due date:</w:t>
      </w:r>
      <w:r w:rsidRPr="007658A4">
        <w:t xml:space="preserve">  Applications are accepted on a continuous basis. </w:t>
      </w:r>
    </w:p>
    <w:p w14:paraId="53857769" w14:textId="77777777" w:rsidR="00472F13" w:rsidRPr="007658A4" w:rsidRDefault="00472F13" w:rsidP="00472F13">
      <w:pPr>
        <w:pStyle w:val="Default"/>
        <w:rPr>
          <w:i/>
          <w:iCs/>
        </w:rPr>
      </w:pPr>
    </w:p>
    <w:p w14:paraId="4242E6A3" w14:textId="77777777" w:rsidR="00472F13" w:rsidRPr="007658A4" w:rsidRDefault="00472F13" w:rsidP="00472F13">
      <w:pPr>
        <w:pStyle w:val="Default"/>
        <w:rPr>
          <w:u w:val="single"/>
        </w:rPr>
      </w:pPr>
      <w:r w:rsidRPr="007658A4">
        <w:rPr>
          <w:i/>
          <w:iCs/>
          <w:u w:val="single"/>
        </w:rPr>
        <w:t xml:space="preserve">How can you apply? </w:t>
      </w:r>
    </w:p>
    <w:p w14:paraId="1B96DFD9" w14:textId="4E67FB8A" w:rsidR="00472F13" w:rsidRPr="007658A4" w:rsidRDefault="00472F13" w:rsidP="00472F13">
      <w:pPr>
        <w:pStyle w:val="Default"/>
      </w:pPr>
      <w:r w:rsidRPr="007658A4">
        <w:t xml:space="preserve">Access the application database at </w:t>
      </w:r>
      <w:hyperlink r:id="rId5" w:history="1">
        <w:r w:rsidR="00173FF2">
          <w:rPr>
            <w:rStyle w:val="Hyperlink"/>
          </w:rPr>
          <w:t>http://svsu.infoready4.com/</w:t>
        </w:r>
      </w:hyperlink>
      <w:r w:rsidRPr="007658A4">
        <w:t xml:space="preserve">. </w:t>
      </w:r>
    </w:p>
    <w:p w14:paraId="06163924" w14:textId="77777777" w:rsidR="00472F13" w:rsidRPr="007658A4" w:rsidRDefault="00472F13" w:rsidP="00472F13">
      <w:pPr>
        <w:pStyle w:val="Default"/>
      </w:pPr>
      <w:r w:rsidRPr="007658A4">
        <w:t xml:space="preserve">Prepare your proposal containing the following components. </w:t>
      </w:r>
    </w:p>
    <w:p w14:paraId="1D9ABB20" w14:textId="77777777" w:rsidR="00472F13" w:rsidRPr="007658A4" w:rsidRDefault="00472F13" w:rsidP="00472F13">
      <w:pPr>
        <w:pStyle w:val="Default"/>
      </w:pPr>
    </w:p>
    <w:p w14:paraId="54097212" w14:textId="77777777" w:rsidR="00472F13" w:rsidRPr="007658A4" w:rsidRDefault="00472F13" w:rsidP="00472F13">
      <w:pPr>
        <w:pStyle w:val="Default"/>
        <w:rPr>
          <w:u w:val="single"/>
        </w:rPr>
      </w:pPr>
      <w:r w:rsidRPr="007658A4">
        <w:rPr>
          <w:u w:val="single"/>
        </w:rPr>
        <w:t xml:space="preserve">ABSTRACT – limited to 200 words to be used for press releases and summary reports </w:t>
      </w:r>
    </w:p>
    <w:p w14:paraId="096A0644" w14:textId="77777777" w:rsidR="00472F13" w:rsidRPr="007658A4" w:rsidRDefault="00472F13" w:rsidP="00472F13">
      <w:pPr>
        <w:pStyle w:val="Default"/>
      </w:pPr>
      <w:r w:rsidRPr="007658A4">
        <w:t xml:space="preserve">An abstract is a summary of essential ideas drawn from a larger text; this is not an introduction to the text. Include the following: Project title, your name, your discipline of study, description of the goal(s) to be achieved, the method(s) to be used, and the anticipated outcomes(s) of the proposed project. </w:t>
      </w:r>
    </w:p>
    <w:p w14:paraId="437F1D7E" w14:textId="77777777" w:rsidR="00472F13" w:rsidRPr="007658A4" w:rsidRDefault="00472F13" w:rsidP="00472F13">
      <w:pPr>
        <w:pStyle w:val="Default"/>
      </w:pPr>
    </w:p>
    <w:p w14:paraId="7E9B4CDA" w14:textId="77777777" w:rsidR="00472F13" w:rsidRPr="007658A4" w:rsidRDefault="00472F13" w:rsidP="00472F13">
      <w:pPr>
        <w:pStyle w:val="Default"/>
        <w:rPr>
          <w:u w:val="single"/>
        </w:rPr>
      </w:pPr>
      <w:r w:rsidRPr="007658A4">
        <w:rPr>
          <w:u w:val="single"/>
        </w:rPr>
        <w:t xml:space="preserve">NARRATIVE – Limited to 2,000 words </w:t>
      </w:r>
    </w:p>
    <w:p w14:paraId="26E03E7C" w14:textId="77777777" w:rsidR="00472F13" w:rsidRPr="007658A4" w:rsidRDefault="00472F13" w:rsidP="00472F13">
      <w:pPr>
        <w:pStyle w:val="Default"/>
        <w:numPr>
          <w:ilvl w:val="0"/>
          <w:numId w:val="1"/>
        </w:numPr>
      </w:pPr>
      <w:r w:rsidRPr="007658A4">
        <w:rPr>
          <w:b/>
          <w:bCs/>
        </w:rPr>
        <w:t xml:space="preserve">Goals and Objectives: </w:t>
      </w:r>
      <w:r w:rsidRPr="007658A4">
        <w:t xml:space="preserve">Describe the plan for your research project listing your goals, objectives, and anticipated outcomes. Does this project cross/include other disciplines? If so, explain. </w:t>
      </w:r>
    </w:p>
    <w:p w14:paraId="03C9D51F" w14:textId="77777777" w:rsidR="00472F13" w:rsidRPr="007658A4" w:rsidRDefault="00472F13" w:rsidP="00472F13">
      <w:pPr>
        <w:pStyle w:val="Default"/>
        <w:numPr>
          <w:ilvl w:val="0"/>
          <w:numId w:val="1"/>
        </w:numPr>
      </w:pPr>
      <w:r w:rsidRPr="007658A4">
        <w:rPr>
          <w:b/>
          <w:bCs/>
        </w:rPr>
        <w:t xml:space="preserve">Background and Context: </w:t>
      </w:r>
      <w:r w:rsidRPr="007658A4">
        <w:t xml:space="preserve">Describe the relation of your proposed research project to current research in the field and need for your research. Cite up to 5 current relevant references to demonstrate the need for your research in the field. </w:t>
      </w:r>
    </w:p>
    <w:p w14:paraId="7101B0F8" w14:textId="77777777" w:rsidR="00472F13" w:rsidRPr="007658A4" w:rsidRDefault="00472F13" w:rsidP="00472F13">
      <w:pPr>
        <w:pStyle w:val="NoSpacing"/>
        <w:numPr>
          <w:ilvl w:val="0"/>
          <w:numId w:val="1"/>
        </w:numPr>
        <w:rPr>
          <w:szCs w:val="24"/>
        </w:rPr>
      </w:pPr>
      <w:r w:rsidRPr="007658A4">
        <w:rPr>
          <w:b/>
          <w:bCs/>
          <w:szCs w:val="24"/>
        </w:rPr>
        <w:t xml:space="preserve">Significance and Impact: </w:t>
      </w:r>
      <w:r w:rsidRPr="007658A4">
        <w:rPr>
          <w:szCs w:val="24"/>
        </w:rPr>
        <w:t xml:space="preserve">Provide a description of the importance of the research and its potential impact that includes the significance of this project to you individually and to </w:t>
      </w:r>
      <w:r w:rsidRPr="007658A4">
        <w:rPr>
          <w:szCs w:val="24"/>
        </w:rPr>
        <w:lastRenderedPageBreak/>
        <w:t xml:space="preserve">your discipline. Describe any special qualifications you have that would be advantageous for project completion. </w:t>
      </w:r>
    </w:p>
    <w:p w14:paraId="68EF0876" w14:textId="77777777" w:rsidR="00472F13" w:rsidRPr="007658A4" w:rsidRDefault="00472F13" w:rsidP="00472F13">
      <w:pPr>
        <w:pStyle w:val="NoSpacing"/>
        <w:numPr>
          <w:ilvl w:val="0"/>
          <w:numId w:val="1"/>
        </w:numPr>
        <w:rPr>
          <w:szCs w:val="24"/>
        </w:rPr>
      </w:pPr>
      <w:r w:rsidRPr="007658A4">
        <w:rPr>
          <w:szCs w:val="24"/>
        </w:rPr>
        <w:t>T</w:t>
      </w:r>
      <w:r w:rsidRPr="007658A4">
        <w:rPr>
          <w:b/>
          <w:bCs/>
          <w:szCs w:val="24"/>
        </w:rPr>
        <w:t xml:space="preserve">imeline: </w:t>
      </w:r>
      <w:r w:rsidRPr="007658A4">
        <w:rPr>
          <w:szCs w:val="24"/>
        </w:rPr>
        <w:t>Include a timeline for the proposed research project.</w:t>
      </w:r>
    </w:p>
    <w:p w14:paraId="35248623" w14:textId="77777777" w:rsidR="00472F13" w:rsidRPr="007658A4" w:rsidRDefault="00472F13" w:rsidP="00472F13">
      <w:pPr>
        <w:pStyle w:val="Default"/>
        <w:numPr>
          <w:ilvl w:val="0"/>
          <w:numId w:val="1"/>
        </w:numPr>
      </w:pPr>
      <w:r w:rsidRPr="007658A4">
        <w:rPr>
          <w:b/>
          <w:bCs/>
        </w:rPr>
        <w:t xml:space="preserve">Evaluation: </w:t>
      </w:r>
      <w:r w:rsidRPr="007658A4">
        <w:t xml:space="preserve">Describe how you will assess activities to demonstrate that you are making progress in meeting the research goals. Describe/list where you plan to disseminate your findings. </w:t>
      </w:r>
    </w:p>
    <w:p w14:paraId="553ABC70" w14:textId="77777777" w:rsidR="00472F13" w:rsidRPr="007658A4" w:rsidRDefault="00472F13" w:rsidP="00472F13">
      <w:pPr>
        <w:pStyle w:val="Default"/>
      </w:pPr>
    </w:p>
    <w:p w14:paraId="495BF8B7" w14:textId="77777777" w:rsidR="00472F13" w:rsidRPr="007658A4" w:rsidRDefault="00472F13" w:rsidP="00472F13">
      <w:pPr>
        <w:pStyle w:val="Default"/>
      </w:pPr>
      <w:r w:rsidRPr="007658A4">
        <w:t xml:space="preserve">You will be asked to agree with the following statements </w:t>
      </w:r>
      <w:r w:rsidRPr="007658A4">
        <w:rPr>
          <w:b/>
          <w:bCs/>
        </w:rPr>
        <w:t xml:space="preserve">in the online application </w:t>
      </w:r>
    </w:p>
    <w:p w14:paraId="68617120" w14:textId="0C372BB6" w:rsidR="00472F13" w:rsidRPr="007658A4" w:rsidRDefault="00472F13" w:rsidP="00472F13">
      <w:pPr>
        <w:pStyle w:val="Default"/>
        <w:numPr>
          <w:ilvl w:val="0"/>
          <w:numId w:val="2"/>
        </w:numPr>
      </w:pPr>
      <w:r w:rsidRPr="007658A4">
        <w:t xml:space="preserve">I understand that, if funded, I will be required to present about this project at the </w:t>
      </w:r>
      <w:r w:rsidR="00173FF2">
        <w:t>Student Showcase in April</w:t>
      </w:r>
      <w:r w:rsidRPr="007658A4">
        <w:t xml:space="preserve">. </w:t>
      </w:r>
    </w:p>
    <w:p w14:paraId="7D3DC0FF" w14:textId="77777777" w:rsidR="00F63900" w:rsidRPr="007658A4" w:rsidRDefault="00F63900" w:rsidP="00472F13">
      <w:pPr>
        <w:pStyle w:val="Default"/>
        <w:numPr>
          <w:ilvl w:val="0"/>
          <w:numId w:val="2"/>
        </w:numPr>
      </w:pPr>
      <w:r w:rsidRPr="007658A4">
        <w:t>If funded, I will attend relevant events or meetings of the Saginaw County Agricultural Society to present my findings.</w:t>
      </w:r>
    </w:p>
    <w:p w14:paraId="4521F7D0" w14:textId="77777777" w:rsidR="00F63900" w:rsidRPr="007658A4" w:rsidRDefault="00F63900" w:rsidP="00472F13">
      <w:pPr>
        <w:pStyle w:val="Default"/>
        <w:numPr>
          <w:ilvl w:val="0"/>
          <w:numId w:val="2"/>
        </w:numPr>
      </w:pPr>
      <w:r w:rsidRPr="007658A4">
        <w:t>If funded, I will provide written copies of my findings for archiving at the agricultural museum and the Zahnow Library at SVSU.</w:t>
      </w:r>
    </w:p>
    <w:p w14:paraId="432CC619" w14:textId="77777777" w:rsidR="00472F13" w:rsidRPr="007658A4" w:rsidRDefault="00472F13" w:rsidP="00472F13">
      <w:pPr>
        <w:pStyle w:val="Default"/>
        <w:numPr>
          <w:ilvl w:val="0"/>
          <w:numId w:val="2"/>
        </w:numPr>
      </w:pPr>
      <w:r w:rsidRPr="007658A4">
        <w:t xml:space="preserve">I understand that my application may be used as an exemplar for future applicants, and all identifying information will be removed. </w:t>
      </w:r>
    </w:p>
    <w:p w14:paraId="27B87743" w14:textId="77777777" w:rsidR="00472F13" w:rsidRPr="007658A4" w:rsidRDefault="00472F13" w:rsidP="00472F13">
      <w:pPr>
        <w:pStyle w:val="Default"/>
        <w:numPr>
          <w:ilvl w:val="0"/>
          <w:numId w:val="2"/>
        </w:numPr>
      </w:pPr>
      <w:r w:rsidRPr="007658A4">
        <w:t xml:space="preserve">I give permission for my application to be reviewed by TurnItIn.com </w:t>
      </w:r>
    </w:p>
    <w:p w14:paraId="6AC4186F" w14:textId="77777777" w:rsidR="00472F13" w:rsidRPr="007658A4" w:rsidRDefault="00472F13" w:rsidP="00472F13">
      <w:pPr>
        <w:pStyle w:val="Default"/>
      </w:pPr>
    </w:p>
    <w:p w14:paraId="7FEA4505" w14:textId="77777777" w:rsidR="00472F13" w:rsidRPr="007658A4" w:rsidRDefault="00472F13" w:rsidP="00472F13">
      <w:pPr>
        <w:pStyle w:val="Default"/>
      </w:pPr>
      <w:r w:rsidRPr="007658A4">
        <w:rPr>
          <w:u w:val="single"/>
        </w:rPr>
        <w:t xml:space="preserve">BUDGET </w:t>
      </w:r>
      <w:r w:rsidRPr="007658A4">
        <w:t xml:space="preserve">- funding available: maximum of $1,000/project </w:t>
      </w:r>
    </w:p>
    <w:p w14:paraId="5966C3D5" w14:textId="77777777" w:rsidR="00472F13" w:rsidRPr="007658A4" w:rsidRDefault="00472F13" w:rsidP="00472F13">
      <w:pPr>
        <w:pStyle w:val="Default"/>
      </w:pPr>
      <w:r w:rsidRPr="007658A4">
        <w:t xml:space="preserve">Allowable costs: </w:t>
      </w:r>
    </w:p>
    <w:p w14:paraId="56739553" w14:textId="5C029223" w:rsidR="00472F13" w:rsidRPr="007658A4" w:rsidRDefault="00472F13" w:rsidP="00472F13">
      <w:pPr>
        <w:pStyle w:val="Default"/>
      </w:pPr>
      <w:r w:rsidRPr="007658A4">
        <w:tab/>
        <w:t xml:space="preserve">• </w:t>
      </w:r>
      <w:r w:rsidRPr="007658A4">
        <w:rPr>
          <w:i/>
          <w:iCs/>
        </w:rPr>
        <w:t>Student salary</w:t>
      </w:r>
      <w:r w:rsidRPr="007658A4">
        <w:rPr>
          <w:iCs/>
        </w:rPr>
        <w:t>: $</w:t>
      </w:r>
      <w:r w:rsidR="007658A4" w:rsidRPr="007658A4">
        <w:rPr>
          <w:iCs/>
        </w:rPr>
        <w:t>1</w:t>
      </w:r>
      <w:r w:rsidR="006075EB">
        <w:rPr>
          <w:iCs/>
        </w:rPr>
        <w:t>2</w:t>
      </w:r>
      <w:r w:rsidRPr="007658A4">
        <w:rPr>
          <w:iCs/>
        </w:rPr>
        <w:t>.</w:t>
      </w:r>
      <w:r w:rsidR="006075EB">
        <w:rPr>
          <w:iCs/>
        </w:rPr>
        <w:t>48</w:t>
      </w:r>
      <w:r w:rsidRPr="007658A4">
        <w:rPr>
          <w:iCs/>
        </w:rPr>
        <w:t>/hour</w:t>
      </w:r>
      <w:r w:rsidRPr="007658A4">
        <w:t xml:space="preserve">. </w:t>
      </w:r>
    </w:p>
    <w:p w14:paraId="2B346DEA" w14:textId="77777777" w:rsidR="00472F13" w:rsidRPr="007658A4" w:rsidRDefault="00472F13" w:rsidP="00472F13">
      <w:pPr>
        <w:pStyle w:val="Default"/>
      </w:pPr>
      <w:r w:rsidRPr="007658A4">
        <w:tab/>
        <w:t xml:space="preserve">Salary is not an allowable cost if the research project is leading to academic credit earned </w:t>
      </w:r>
    </w:p>
    <w:p w14:paraId="15697EE8" w14:textId="23349A73" w:rsidR="00472F13" w:rsidRPr="007658A4" w:rsidRDefault="00472F13" w:rsidP="00472F13">
      <w:pPr>
        <w:pStyle w:val="Default"/>
        <w:ind w:left="720"/>
      </w:pPr>
      <w:r w:rsidRPr="007658A4">
        <w:t xml:space="preserve">simultaneously or if other payment/stipend is paid/awarded by SVSU/other agencies for this work. Students may not be paid for more than a rolling average of 20 </w:t>
      </w:r>
      <w:proofErr w:type="spellStart"/>
      <w:r w:rsidRPr="007658A4">
        <w:t>hr</w:t>
      </w:r>
      <w:r w:rsidR="006075EB">
        <w:t>s</w:t>
      </w:r>
      <w:proofErr w:type="spellEnd"/>
      <w:r w:rsidRPr="007658A4">
        <w:t>/</w:t>
      </w:r>
      <w:proofErr w:type="spellStart"/>
      <w:r w:rsidRPr="007658A4">
        <w:t>wk</w:t>
      </w:r>
      <w:proofErr w:type="spellEnd"/>
      <w:r w:rsidRPr="007658A4">
        <w:t xml:space="preserve"> of combined University employment and student work on the project.</w:t>
      </w:r>
    </w:p>
    <w:p w14:paraId="0B36360B" w14:textId="1199FD64" w:rsidR="00472F13" w:rsidRPr="007658A4" w:rsidRDefault="00472F13" w:rsidP="007658A4">
      <w:pPr>
        <w:pStyle w:val="Default"/>
        <w:ind w:left="720"/>
      </w:pPr>
      <w:r w:rsidRPr="007658A4">
        <w:t xml:space="preserve">• </w:t>
      </w:r>
      <w:r w:rsidRPr="007658A4">
        <w:rPr>
          <w:i/>
          <w:iCs/>
        </w:rPr>
        <w:t xml:space="preserve">Project supplies: </w:t>
      </w:r>
      <w:r w:rsidRPr="007658A4">
        <w:t xml:space="preserve">List the supplies with an explanation of how the supplies will be necessary to carry out the project. </w:t>
      </w:r>
    </w:p>
    <w:p w14:paraId="39C3FA78" w14:textId="54D96906" w:rsidR="00472F13" w:rsidRPr="007658A4" w:rsidRDefault="00472F13" w:rsidP="007658A4">
      <w:pPr>
        <w:pStyle w:val="Default"/>
        <w:ind w:left="720"/>
      </w:pPr>
      <w:r w:rsidRPr="007658A4">
        <w:t xml:space="preserve">• </w:t>
      </w:r>
      <w:r w:rsidRPr="007658A4">
        <w:rPr>
          <w:i/>
          <w:iCs/>
        </w:rPr>
        <w:t xml:space="preserve">Conference travel: </w:t>
      </w:r>
      <w:r w:rsidRPr="007658A4">
        <w:t xml:space="preserve">list airfare, hotel, taxi, mileage expenses, conference cost that does not include membership fees. </w:t>
      </w:r>
    </w:p>
    <w:p w14:paraId="2E6CA975" w14:textId="77777777" w:rsidR="00472F13" w:rsidRPr="007658A4" w:rsidRDefault="00472F13" w:rsidP="00472F13">
      <w:pPr>
        <w:pStyle w:val="Default"/>
      </w:pPr>
    </w:p>
    <w:p w14:paraId="19ADBB82" w14:textId="77777777" w:rsidR="00472F13" w:rsidRPr="007658A4" w:rsidRDefault="00472F13" w:rsidP="00472F13">
      <w:pPr>
        <w:pStyle w:val="Default"/>
      </w:pPr>
      <w:r w:rsidRPr="007658A4">
        <w:rPr>
          <w:b/>
          <w:bCs/>
        </w:rPr>
        <w:t xml:space="preserve">Note: </w:t>
      </w:r>
      <w:r w:rsidRPr="007658A4">
        <w:t xml:space="preserve">If conference expenses are budgeted in the application, you will not be eligible for additional funding from the SVSU Undergraduate Student Travel Grant program. If project expenses require $1,000, and you have not included conference travel expenses, you have the option to apply for funding to support these costs from the SVSU Undergraduate Student Travel Grant Program. </w:t>
      </w:r>
      <w:r w:rsidRPr="007658A4">
        <w:rPr>
          <w:b/>
          <w:bCs/>
        </w:rPr>
        <w:t xml:space="preserve">Disclaimer: </w:t>
      </w:r>
      <w:r w:rsidRPr="007658A4">
        <w:t xml:space="preserve">SVSU Undergraduate Student Travel Grant funds are limited; this option does not guarantee funding. </w:t>
      </w:r>
    </w:p>
    <w:p w14:paraId="38FF2113" w14:textId="77777777" w:rsidR="00472F13" w:rsidRPr="007658A4" w:rsidRDefault="00472F13" w:rsidP="00472F13">
      <w:pPr>
        <w:pStyle w:val="Default"/>
      </w:pPr>
    </w:p>
    <w:p w14:paraId="2EA4AE3F" w14:textId="77777777" w:rsidR="00472F13" w:rsidRPr="007658A4" w:rsidRDefault="00472F13" w:rsidP="00472F13">
      <w:pPr>
        <w:pStyle w:val="Default"/>
      </w:pPr>
      <w:r w:rsidRPr="007658A4">
        <w:rPr>
          <w:u w:val="single"/>
        </w:rPr>
        <w:t>APPENDIX -</w:t>
      </w:r>
      <w:r w:rsidRPr="007658A4">
        <w:t xml:space="preserve"> Include letter of support from the faculty member that indicates he/she is willing to mentor you for your research project. The faculty should agree what research is and is not. This project should not duplicate or be the same as the faculty member’s research. The research can complement the faculty’s research but is led by the student and potentially leads to co-authorship. Research can also be unrelated to the faculty’s research but in the discipline. </w:t>
      </w:r>
    </w:p>
    <w:p w14:paraId="7EBD6047" w14:textId="77777777" w:rsidR="00472F13" w:rsidRPr="007658A4" w:rsidRDefault="00472F13" w:rsidP="00472F13">
      <w:pPr>
        <w:pStyle w:val="Default"/>
      </w:pPr>
    </w:p>
    <w:p w14:paraId="4223893E" w14:textId="77777777" w:rsidR="00472F13" w:rsidRPr="007658A4" w:rsidRDefault="00472F13" w:rsidP="00472F13">
      <w:pPr>
        <w:pStyle w:val="Default"/>
      </w:pPr>
      <w:r w:rsidRPr="007658A4">
        <w:t>Add other letters of support, as needed, to this file and upload as one document.</w:t>
      </w:r>
    </w:p>
    <w:p w14:paraId="6854D654" w14:textId="77777777" w:rsidR="00472F13" w:rsidRPr="007658A4" w:rsidRDefault="00472F13" w:rsidP="00472F13">
      <w:pPr>
        <w:pStyle w:val="Default"/>
      </w:pPr>
    </w:p>
    <w:p w14:paraId="26EB6431" w14:textId="77777777" w:rsidR="007658A4" w:rsidRDefault="007658A4" w:rsidP="00472F13">
      <w:pPr>
        <w:pStyle w:val="Default"/>
        <w:rPr>
          <w:u w:val="single"/>
        </w:rPr>
      </w:pPr>
    </w:p>
    <w:p w14:paraId="19AF474F" w14:textId="2F6F8125" w:rsidR="00472F13" w:rsidRPr="007658A4" w:rsidRDefault="00472F13" w:rsidP="00472F13">
      <w:pPr>
        <w:pStyle w:val="Default"/>
      </w:pPr>
      <w:r w:rsidRPr="007658A4">
        <w:rPr>
          <w:u w:val="single"/>
        </w:rPr>
        <w:lastRenderedPageBreak/>
        <w:t>FINAL REPORT</w:t>
      </w:r>
      <w:r w:rsidRPr="007658A4">
        <w:t xml:space="preserve"> (limited to 2,000 words) </w:t>
      </w:r>
    </w:p>
    <w:p w14:paraId="744F5FA9" w14:textId="77777777" w:rsidR="00472F13" w:rsidRPr="007658A4" w:rsidRDefault="00472F13" w:rsidP="00472F13">
      <w:pPr>
        <w:rPr>
          <w:rFonts w:eastAsia="Times New Roman"/>
          <w:szCs w:val="24"/>
        </w:rPr>
      </w:pPr>
    </w:p>
    <w:p w14:paraId="2415DEEA" w14:textId="77777777" w:rsidR="00472F13" w:rsidRPr="007658A4" w:rsidRDefault="00472F13" w:rsidP="00472F13">
      <w:pPr>
        <w:rPr>
          <w:rFonts w:eastAsia="Times New Roman"/>
          <w:szCs w:val="24"/>
        </w:rPr>
      </w:pPr>
      <w:r w:rsidRPr="007658A4">
        <w:rPr>
          <w:rFonts w:eastAsia="Times New Roman"/>
          <w:szCs w:val="24"/>
        </w:rPr>
        <w:t>If funded, a final report will be due to the Office of Sponsored Programs 30 days following the project end date containing the following components:</w:t>
      </w:r>
    </w:p>
    <w:p w14:paraId="76158F0C" w14:textId="77777777" w:rsidR="00472F13" w:rsidRPr="007658A4" w:rsidRDefault="00472F13" w:rsidP="00472F13">
      <w:pPr>
        <w:pStyle w:val="ListParagraph"/>
        <w:numPr>
          <w:ilvl w:val="0"/>
          <w:numId w:val="7"/>
        </w:numPr>
        <w:rPr>
          <w:rFonts w:eastAsia="Times New Roman"/>
          <w:szCs w:val="24"/>
        </w:rPr>
      </w:pPr>
      <w:r w:rsidRPr="007658A4">
        <w:rPr>
          <w:rFonts w:eastAsia="Times New Roman"/>
          <w:szCs w:val="24"/>
        </w:rPr>
        <w:t>Describe the knowledge gained by completing this project</w:t>
      </w:r>
    </w:p>
    <w:p w14:paraId="341DA99C" w14:textId="77777777" w:rsidR="00472F13" w:rsidRPr="007658A4" w:rsidRDefault="00472F13" w:rsidP="00472F13">
      <w:pPr>
        <w:pStyle w:val="ListParagraph"/>
        <w:numPr>
          <w:ilvl w:val="0"/>
          <w:numId w:val="7"/>
        </w:numPr>
        <w:rPr>
          <w:rFonts w:eastAsia="Times New Roman"/>
          <w:szCs w:val="24"/>
        </w:rPr>
      </w:pPr>
      <w:r w:rsidRPr="007658A4">
        <w:rPr>
          <w:rFonts w:eastAsia="Times New Roman"/>
          <w:szCs w:val="24"/>
        </w:rPr>
        <w:t>Describe how you feel about your experience working on this project</w:t>
      </w:r>
    </w:p>
    <w:p w14:paraId="71008F06" w14:textId="77777777" w:rsidR="00472F13" w:rsidRPr="007658A4" w:rsidRDefault="00472F13" w:rsidP="00472F13">
      <w:pPr>
        <w:pStyle w:val="ListParagraph"/>
        <w:numPr>
          <w:ilvl w:val="0"/>
          <w:numId w:val="7"/>
        </w:numPr>
        <w:rPr>
          <w:rFonts w:eastAsia="Times New Roman"/>
          <w:szCs w:val="24"/>
        </w:rPr>
      </w:pPr>
      <w:r w:rsidRPr="007658A4">
        <w:rPr>
          <w:rFonts w:eastAsia="Times New Roman"/>
          <w:szCs w:val="24"/>
        </w:rPr>
        <w:t>Describe how this project may have an impact on you in the future</w:t>
      </w:r>
    </w:p>
    <w:p w14:paraId="3D7BD2B7" w14:textId="77777777" w:rsidR="00472F13" w:rsidRPr="007658A4" w:rsidRDefault="00472F13" w:rsidP="00472F13">
      <w:pPr>
        <w:rPr>
          <w:rFonts w:eastAsia="Times New Roman"/>
          <w:szCs w:val="24"/>
        </w:rPr>
      </w:pPr>
    </w:p>
    <w:p w14:paraId="524F81EF" w14:textId="77777777" w:rsidR="00472F13" w:rsidRPr="007658A4" w:rsidRDefault="00472F13" w:rsidP="00472F13">
      <w:pPr>
        <w:pStyle w:val="ListParagraph"/>
        <w:rPr>
          <w:rFonts w:eastAsia="Times New Roman"/>
          <w:szCs w:val="24"/>
        </w:rPr>
      </w:pPr>
    </w:p>
    <w:p w14:paraId="4F38844A" w14:textId="691162A8" w:rsidR="00472F13" w:rsidRPr="007658A4" w:rsidRDefault="007658A4" w:rsidP="006316FF">
      <w:pPr>
        <w:pStyle w:val="ListParagraph"/>
        <w:numPr>
          <w:ilvl w:val="0"/>
          <w:numId w:val="4"/>
        </w:numPr>
        <w:rPr>
          <w:rFonts w:eastAsia="Times New Roman"/>
          <w:szCs w:val="24"/>
        </w:rPr>
      </w:pPr>
      <w:r>
        <w:rPr>
          <w:szCs w:val="24"/>
        </w:rPr>
        <w:t>If applicable, u</w:t>
      </w:r>
      <w:r w:rsidR="00472F13" w:rsidRPr="007658A4">
        <w:rPr>
          <w:szCs w:val="24"/>
        </w:rPr>
        <w:t>pload a copy of the pending/accepted publication, manuscript even if in draft form - not counted as part of the word limit.</w:t>
      </w:r>
    </w:p>
    <w:p w14:paraId="4637FC40" w14:textId="77777777" w:rsidR="00472F13" w:rsidRPr="007658A4" w:rsidRDefault="006316FF" w:rsidP="006316FF">
      <w:pPr>
        <w:pStyle w:val="ListParagraph"/>
        <w:numPr>
          <w:ilvl w:val="0"/>
          <w:numId w:val="4"/>
        </w:numPr>
        <w:spacing w:before="100" w:beforeAutospacing="1" w:after="100" w:afterAutospacing="1"/>
        <w:rPr>
          <w:rFonts w:eastAsia="Times New Roman"/>
          <w:szCs w:val="24"/>
        </w:rPr>
      </w:pPr>
      <w:r w:rsidRPr="007658A4">
        <w:rPr>
          <w:rFonts w:eastAsia="Times New Roman"/>
          <w:szCs w:val="24"/>
        </w:rPr>
        <w:t>Provide information regarding community service.</w:t>
      </w:r>
    </w:p>
    <w:p w14:paraId="6CD4F645" w14:textId="77777777" w:rsidR="00472F13" w:rsidRPr="007658A4" w:rsidRDefault="00472F13" w:rsidP="00472F13">
      <w:pPr>
        <w:numPr>
          <w:ilvl w:val="1"/>
          <w:numId w:val="4"/>
        </w:numPr>
        <w:spacing w:before="100" w:beforeAutospacing="1" w:after="100" w:afterAutospacing="1"/>
        <w:rPr>
          <w:rFonts w:eastAsia="Times New Roman"/>
          <w:szCs w:val="24"/>
        </w:rPr>
      </w:pPr>
      <w:r w:rsidRPr="007658A4">
        <w:rPr>
          <w:rFonts w:eastAsia="Times New Roman"/>
          <w:szCs w:val="24"/>
        </w:rPr>
        <w:t>Name of community partnership (if applicable)</w:t>
      </w:r>
    </w:p>
    <w:p w14:paraId="40F898CC" w14:textId="77777777" w:rsidR="00472F13" w:rsidRPr="007658A4" w:rsidRDefault="00472F13" w:rsidP="00472F13">
      <w:pPr>
        <w:numPr>
          <w:ilvl w:val="1"/>
          <w:numId w:val="4"/>
        </w:numPr>
        <w:spacing w:before="100" w:beforeAutospacing="1" w:after="100" w:afterAutospacing="1"/>
        <w:rPr>
          <w:rFonts w:eastAsia="Times New Roman"/>
          <w:szCs w:val="24"/>
        </w:rPr>
      </w:pPr>
      <w:r w:rsidRPr="007658A4">
        <w:rPr>
          <w:rFonts w:eastAsia="Times New Roman"/>
          <w:szCs w:val="24"/>
        </w:rPr>
        <w:t>Location where research was conducted</w:t>
      </w:r>
    </w:p>
    <w:p w14:paraId="1C0A9AF6" w14:textId="77777777" w:rsidR="00472F13" w:rsidRPr="007658A4" w:rsidRDefault="00472F13" w:rsidP="00472F13">
      <w:pPr>
        <w:numPr>
          <w:ilvl w:val="1"/>
          <w:numId w:val="4"/>
        </w:numPr>
        <w:spacing w:before="100" w:beforeAutospacing="1" w:after="100" w:afterAutospacing="1"/>
        <w:rPr>
          <w:rFonts w:eastAsia="Times New Roman"/>
          <w:szCs w:val="24"/>
        </w:rPr>
      </w:pPr>
      <w:r w:rsidRPr="007658A4">
        <w:rPr>
          <w:rFonts w:eastAsia="Times New Roman"/>
          <w:szCs w:val="24"/>
        </w:rPr>
        <w:t>Number of students working on project</w:t>
      </w:r>
    </w:p>
    <w:p w14:paraId="7175F8CD" w14:textId="245BA10B" w:rsidR="00AB493D" w:rsidRPr="007658A4" w:rsidRDefault="00472F13" w:rsidP="007658A4">
      <w:pPr>
        <w:numPr>
          <w:ilvl w:val="1"/>
          <w:numId w:val="4"/>
        </w:numPr>
        <w:spacing w:before="100" w:beforeAutospacing="1" w:after="100" w:afterAutospacing="1"/>
        <w:rPr>
          <w:rFonts w:eastAsia="Times New Roman"/>
          <w:szCs w:val="24"/>
        </w:rPr>
      </w:pPr>
      <w:r w:rsidRPr="007658A4">
        <w:rPr>
          <w:rFonts w:eastAsia="Times New Roman"/>
          <w:szCs w:val="24"/>
        </w:rPr>
        <w:t>Number of hours students worked on project</w:t>
      </w:r>
    </w:p>
    <w:p w14:paraId="55D6D432" w14:textId="77777777" w:rsidR="00472F13" w:rsidRPr="007658A4" w:rsidRDefault="00472F13" w:rsidP="00472F13">
      <w:pPr>
        <w:rPr>
          <w:szCs w:val="24"/>
        </w:rPr>
      </w:pPr>
    </w:p>
    <w:p w14:paraId="2D976898" w14:textId="77777777" w:rsidR="00472F13" w:rsidRPr="007658A4" w:rsidRDefault="00472F13" w:rsidP="00472F13">
      <w:pPr>
        <w:rPr>
          <w:szCs w:val="24"/>
        </w:rPr>
      </w:pPr>
    </w:p>
    <w:sectPr w:rsidR="00472F13" w:rsidRPr="007658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D4A73"/>
    <w:multiLevelType w:val="hybridMultilevel"/>
    <w:tmpl w:val="7E8401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7C53CC"/>
    <w:multiLevelType w:val="hybridMultilevel"/>
    <w:tmpl w:val="05644B6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BC2C42"/>
    <w:multiLevelType w:val="multilevel"/>
    <w:tmpl w:val="31A86CAE"/>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3" w15:restartNumberingAfterBreak="0">
    <w:nsid w:val="25D2252C"/>
    <w:multiLevelType w:val="hybridMultilevel"/>
    <w:tmpl w:val="85D81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D52985"/>
    <w:multiLevelType w:val="hybridMultilevel"/>
    <w:tmpl w:val="0BECD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2B00D0"/>
    <w:multiLevelType w:val="hybridMultilevel"/>
    <w:tmpl w:val="A502A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BDB20EE"/>
    <w:multiLevelType w:val="hybridMultilevel"/>
    <w:tmpl w:val="7DBC2852"/>
    <w:lvl w:ilvl="0" w:tplc="04090003">
      <w:start w:val="1"/>
      <w:numFmt w:val="bullet"/>
      <w:lvlText w:val="o"/>
      <w:lvlJc w:val="left"/>
      <w:pPr>
        <w:ind w:left="778" w:hanging="360"/>
      </w:pPr>
      <w:rPr>
        <w:rFonts w:ascii="Courier New" w:hAnsi="Courier New" w:cs="Courier New"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7" w15:restartNumberingAfterBreak="0">
    <w:nsid w:val="5D315A22"/>
    <w:multiLevelType w:val="multilevel"/>
    <w:tmpl w:val="E3E45384"/>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301085114">
    <w:abstractNumId w:val="4"/>
  </w:num>
  <w:num w:numId="2" w16cid:durableId="699400398">
    <w:abstractNumId w:val="6"/>
  </w:num>
  <w:num w:numId="3" w16cid:durableId="512770426">
    <w:abstractNumId w:val="3"/>
  </w:num>
  <w:num w:numId="4" w16cid:durableId="374352423">
    <w:abstractNumId w:val="7"/>
  </w:num>
  <w:num w:numId="5" w16cid:durableId="1216625664">
    <w:abstractNumId w:val="0"/>
  </w:num>
  <w:num w:numId="6" w16cid:durableId="1558857489">
    <w:abstractNumId w:val="1"/>
  </w:num>
  <w:num w:numId="7" w16cid:durableId="1501656932">
    <w:abstractNumId w:val="5"/>
  </w:num>
  <w:num w:numId="8" w16cid:durableId="10360851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13"/>
    <w:rsid w:val="00094AC7"/>
    <w:rsid w:val="00173FF2"/>
    <w:rsid w:val="003C47BE"/>
    <w:rsid w:val="003F1A68"/>
    <w:rsid w:val="00410BEC"/>
    <w:rsid w:val="00413479"/>
    <w:rsid w:val="00472F13"/>
    <w:rsid w:val="006075EB"/>
    <w:rsid w:val="006316FF"/>
    <w:rsid w:val="007658A4"/>
    <w:rsid w:val="009B3267"/>
    <w:rsid w:val="00AB493D"/>
    <w:rsid w:val="00F63900"/>
    <w:rsid w:val="00F80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D044A"/>
  <w15:chartTrackingRefBased/>
  <w15:docId w15:val="{25DC3C81-E8CC-4A69-B8AC-36EF93635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2F13"/>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2F13"/>
    <w:pPr>
      <w:spacing w:before="100" w:beforeAutospacing="1" w:after="100" w:afterAutospacing="1"/>
    </w:pPr>
    <w:rPr>
      <w:rFonts w:eastAsia="Times New Roman"/>
      <w:szCs w:val="24"/>
    </w:rPr>
  </w:style>
  <w:style w:type="character" w:styleId="Strong">
    <w:name w:val="Strong"/>
    <w:basedOn w:val="DefaultParagraphFont"/>
    <w:uiPriority w:val="22"/>
    <w:qFormat/>
    <w:rsid w:val="00472F13"/>
    <w:rPr>
      <w:b/>
      <w:bCs/>
    </w:rPr>
  </w:style>
  <w:style w:type="paragraph" w:customStyle="1" w:styleId="Default">
    <w:name w:val="Default"/>
    <w:rsid w:val="00472F13"/>
    <w:pPr>
      <w:autoSpaceDE w:val="0"/>
      <w:autoSpaceDN w:val="0"/>
      <w:adjustRightInd w:val="0"/>
    </w:pPr>
    <w:rPr>
      <w:rFonts w:cs="Times New Roman"/>
      <w:color w:val="000000"/>
      <w:szCs w:val="24"/>
    </w:rPr>
  </w:style>
  <w:style w:type="paragraph" w:styleId="ListParagraph">
    <w:name w:val="List Paragraph"/>
    <w:basedOn w:val="Normal"/>
    <w:uiPriority w:val="34"/>
    <w:qFormat/>
    <w:rsid w:val="00472F13"/>
    <w:pPr>
      <w:ind w:left="720"/>
      <w:contextualSpacing/>
    </w:pPr>
  </w:style>
  <w:style w:type="paragraph" w:styleId="NoSpacing">
    <w:name w:val="No Spacing"/>
    <w:uiPriority w:val="1"/>
    <w:qFormat/>
    <w:rsid w:val="00472F13"/>
    <w:rPr>
      <w:rFonts w:eastAsia="Calibri" w:cs="Times New Roman"/>
    </w:rPr>
  </w:style>
  <w:style w:type="character" w:styleId="Hyperlink">
    <w:name w:val="Hyperlink"/>
    <w:basedOn w:val="DefaultParagraphFont"/>
    <w:uiPriority w:val="99"/>
    <w:unhideWhenUsed/>
    <w:rsid w:val="00F63900"/>
    <w:rPr>
      <w:color w:val="0000FF" w:themeColor="hyperlink"/>
      <w:u w:val="single"/>
    </w:rPr>
  </w:style>
  <w:style w:type="character" w:styleId="Mention">
    <w:name w:val="Mention"/>
    <w:basedOn w:val="DefaultParagraphFont"/>
    <w:uiPriority w:val="99"/>
    <w:semiHidden/>
    <w:unhideWhenUsed/>
    <w:rsid w:val="00F63900"/>
    <w:rPr>
      <w:color w:val="2B579A"/>
      <w:shd w:val="clear" w:color="auto" w:fill="E6E6E6"/>
    </w:rPr>
  </w:style>
  <w:style w:type="paragraph" w:styleId="BalloonText">
    <w:name w:val="Balloon Text"/>
    <w:basedOn w:val="Normal"/>
    <w:link w:val="BalloonTextChar"/>
    <w:uiPriority w:val="99"/>
    <w:semiHidden/>
    <w:unhideWhenUsed/>
    <w:rsid w:val="00AB49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493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su.infoready4.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SVSU</dc:creator>
  <cp:keywords/>
  <dc:description/>
  <cp:lastModifiedBy>Julie A. Marsh</cp:lastModifiedBy>
  <cp:revision>3</cp:revision>
  <dcterms:created xsi:type="dcterms:W3CDTF">2025-08-19T12:59:00Z</dcterms:created>
  <dcterms:modified xsi:type="dcterms:W3CDTF">2025-08-19T13:02:00Z</dcterms:modified>
</cp:coreProperties>
</file>